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62B8" w:rsidR="0061148E" w:rsidRPr="00C834E2" w:rsidRDefault="00C300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CCCD" w:rsidR="0061148E" w:rsidRPr="00C834E2" w:rsidRDefault="00C300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E9774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8637D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0F304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D2C0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B4F74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7CE09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BC042" w:rsidR="00B87ED3" w:rsidRPr="00944D28" w:rsidRDefault="00C30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F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A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7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3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9DDE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BE99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F7EF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2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A5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86A1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A02C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05049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D2CA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E38FB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8B0CA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04429" w:rsidR="00B87ED3" w:rsidRPr="00944D28" w:rsidRDefault="00C30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5FA19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D1D61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2CAE9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22E6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E407D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75A83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8D137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89A2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4641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E915F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8657E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D29CE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EF85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FB06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A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E9E6A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400D1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6410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55081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D3BD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9FCFB" w:rsidR="00B87ED3" w:rsidRPr="00944D28" w:rsidRDefault="00C30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070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2024-07-01T21:52:00.0000000Z</dcterms:modified>
</coreProperties>
</file>