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91656" w:rsidR="0061148E" w:rsidRPr="00C834E2" w:rsidRDefault="000253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06A2" w:rsidR="0061148E" w:rsidRPr="00C834E2" w:rsidRDefault="000253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2F5B5" w:rsidR="00B87ED3" w:rsidRPr="00944D28" w:rsidRDefault="0002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746AE" w:rsidR="00B87ED3" w:rsidRPr="00944D28" w:rsidRDefault="0002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09959" w:rsidR="00B87ED3" w:rsidRPr="00944D28" w:rsidRDefault="0002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CC188" w:rsidR="00B87ED3" w:rsidRPr="00944D28" w:rsidRDefault="0002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6C658" w:rsidR="00B87ED3" w:rsidRPr="00944D28" w:rsidRDefault="0002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A9602" w:rsidR="00B87ED3" w:rsidRPr="00944D28" w:rsidRDefault="0002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DC428" w:rsidR="00B87ED3" w:rsidRPr="00944D28" w:rsidRDefault="0002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16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A8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D2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B8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29871" w:rsidR="00B87ED3" w:rsidRPr="00944D28" w:rsidRDefault="0002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12780" w:rsidR="00B87ED3" w:rsidRPr="00944D28" w:rsidRDefault="0002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16DAF" w:rsidR="00B87ED3" w:rsidRPr="00944D28" w:rsidRDefault="0002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6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CA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7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D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E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55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99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E6989" w:rsidR="00B87ED3" w:rsidRPr="00944D28" w:rsidRDefault="0002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83D78" w:rsidR="00B87ED3" w:rsidRPr="00944D28" w:rsidRDefault="0002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C453B" w:rsidR="00B87ED3" w:rsidRPr="00944D28" w:rsidRDefault="0002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C26C2" w:rsidR="00B87ED3" w:rsidRPr="00944D28" w:rsidRDefault="0002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D7505" w:rsidR="00B87ED3" w:rsidRPr="00944D28" w:rsidRDefault="0002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169C3" w:rsidR="00B87ED3" w:rsidRPr="00944D28" w:rsidRDefault="0002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FE5A6" w:rsidR="00B87ED3" w:rsidRPr="00944D28" w:rsidRDefault="0002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3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A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9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458BB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ADE5B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17977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D5BDE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7FF6F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2AE78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23319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C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D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A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F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B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F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0E981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935F8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CBB8A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AEC45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22AC9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CED4E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60BB0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8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3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6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8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15C6B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02C32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187D2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57173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5BF3D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151BB" w:rsidR="00B87ED3" w:rsidRPr="00944D28" w:rsidRDefault="0002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7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3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C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4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E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6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0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3C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F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2024-07-02T07:08:00.0000000Z</dcterms:modified>
</coreProperties>
</file>