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F48572" w:rsidR="0061148E" w:rsidRPr="00C834E2" w:rsidRDefault="00C6168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BACC1" w:rsidR="0061148E" w:rsidRPr="00C834E2" w:rsidRDefault="00C6168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D9DB3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22FCA0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EA609F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51A484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BBC8E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B5E151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2F0E4" w:rsidR="00B87ED3" w:rsidRPr="00944D28" w:rsidRDefault="00C616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F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A8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71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35A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2EB52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43A5F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71067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3B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F3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F3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2F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2A7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03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ED2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1A04E5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85338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0879F6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4775C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A8E8A1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AA93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B2653" w:rsidR="00B87ED3" w:rsidRPr="00944D28" w:rsidRDefault="00C616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A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D5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B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4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F1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E1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9E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95D868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08153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F6A1A3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C85B88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487738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750C1E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76C8D9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B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BF993" w:rsidR="00B87ED3" w:rsidRPr="00944D28" w:rsidRDefault="00C61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6C5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2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E9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03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EBDD5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B6148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9ACE5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3D900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615BD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AB7C9E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A912EE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57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D06F1" w:rsidR="00B87ED3" w:rsidRPr="00944D28" w:rsidRDefault="00C616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4A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8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CA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89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47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A4A3C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B7AE13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BE0962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BA4AC1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699533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67BB4D" w:rsidR="00B87ED3" w:rsidRPr="00944D28" w:rsidRDefault="00C616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1C8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8E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AD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2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D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9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68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3D93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2024-07-02T13:48:00.0000000Z</dcterms:modified>
</coreProperties>
</file>