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6FC7" w:rsidR="0061148E" w:rsidRPr="00C834E2" w:rsidRDefault="00CE1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09EFE" w:rsidR="0061148E" w:rsidRPr="00C834E2" w:rsidRDefault="00CE1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50755" w:rsidR="00B87ED3" w:rsidRPr="00944D28" w:rsidRDefault="00CE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6902F" w:rsidR="00B87ED3" w:rsidRPr="00944D28" w:rsidRDefault="00CE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29F5D" w:rsidR="00B87ED3" w:rsidRPr="00944D28" w:rsidRDefault="00CE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051D1" w:rsidR="00B87ED3" w:rsidRPr="00944D28" w:rsidRDefault="00CE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23D31" w:rsidR="00B87ED3" w:rsidRPr="00944D28" w:rsidRDefault="00CE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4134D" w:rsidR="00B87ED3" w:rsidRPr="00944D28" w:rsidRDefault="00CE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85559" w:rsidR="00B87ED3" w:rsidRPr="00944D28" w:rsidRDefault="00CE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0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6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5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8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9177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B7023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097EC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D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0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1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53860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351EA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5C5FA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7BFAF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27BB9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5195B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2DCCE" w:rsidR="00B87ED3" w:rsidRPr="00944D28" w:rsidRDefault="00CE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D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6B2AF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9B234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5B733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5151B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D197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3E90B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8D412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1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7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7A4B2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2662C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ADB89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3CD3B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7E844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44B7E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44805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B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7E533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E0829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1A210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34C6B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AAC5D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23954" w:rsidR="00B87ED3" w:rsidRPr="00944D28" w:rsidRDefault="00CE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07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B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3F5"/>
    <w:rsid w:val="00AB2AC7"/>
    <w:rsid w:val="00B318D0"/>
    <w:rsid w:val="00B87ED3"/>
    <w:rsid w:val="00BD2EA8"/>
    <w:rsid w:val="00C65D02"/>
    <w:rsid w:val="00C834E2"/>
    <w:rsid w:val="00CE10F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2024-07-03T18:55:00.0000000Z</dcterms:modified>
</coreProperties>
</file>