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C180" w:rsidR="0061148E" w:rsidRPr="00C834E2" w:rsidRDefault="00405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8542" w:rsidR="0061148E" w:rsidRPr="00C834E2" w:rsidRDefault="00405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492CD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9A63E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C6FD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7899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CD4B8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FBE5A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A227" w:rsidR="00B87ED3" w:rsidRPr="00944D28" w:rsidRDefault="004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6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E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8660C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E573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D939A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6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496C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B17C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B022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98BB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8BA5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33E58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BA08F" w:rsidR="00B87ED3" w:rsidRPr="00944D28" w:rsidRDefault="004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A323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B459A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FDCC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37240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81AA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152C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FE70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FBE45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72A06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143A6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C584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48BB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10091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EF26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9D78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78EE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94BB2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59E6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3F18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A6101" w:rsidR="00B87ED3" w:rsidRPr="00944D28" w:rsidRDefault="004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05B6" w:rsidR="00B87ED3" w:rsidRPr="00944D28" w:rsidRDefault="00405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794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2025-07-19T10:16:00.0000000Z</dcterms:modified>
</coreProperties>
</file>