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D3D5" w:rsidR="0061148E" w:rsidRPr="00C834E2" w:rsidRDefault="00C17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F605" w:rsidR="0061148E" w:rsidRPr="00C834E2" w:rsidRDefault="00C17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E87A1" w:rsidR="00B87ED3" w:rsidRPr="00944D28" w:rsidRDefault="00C1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CB277" w:rsidR="00B87ED3" w:rsidRPr="00944D28" w:rsidRDefault="00C1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140C9" w:rsidR="00B87ED3" w:rsidRPr="00944D28" w:rsidRDefault="00C1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62AE7" w:rsidR="00B87ED3" w:rsidRPr="00944D28" w:rsidRDefault="00C1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2A960" w:rsidR="00B87ED3" w:rsidRPr="00944D28" w:rsidRDefault="00C1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0C14E" w:rsidR="00B87ED3" w:rsidRPr="00944D28" w:rsidRDefault="00C1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3F05C" w:rsidR="00B87ED3" w:rsidRPr="00944D28" w:rsidRDefault="00C17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9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2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92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6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04248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D5380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6333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C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B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C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F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98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D8EF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B362D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02BC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BCE71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D9400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3F346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600E5" w:rsidR="00B87ED3" w:rsidRPr="00944D28" w:rsidRDefault="00C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8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45B52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E2F39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C2039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38B22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B5E04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DCA39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F2AFA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2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3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0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FA264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C6387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49BD2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9AE6D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5FA5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1E6B4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2916C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A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83AD6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CACED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EF39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2732D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8E143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5A187" w:rsidR="00B87ED3" w:rsidRPr="00944D28" w:rsidRDefault="00C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2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ED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25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