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A1C7D" w:rsidR="0061148E" w:rsidRPr="00C834E2" w:rsidRDefault="004F5D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AE642" w:rsidR="0061148E" w:rsidRPr="00C834E2" w:rsidRDefault="004F5D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713C7" w:rsidR="00B87ED3" w:rsidRPr="00944D28" w:rsidRDefault="004F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567C9" w:rsidR="00B87ED3" w:rsidRPr="00944D28" w:rsidRDefault="004F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78794" w:rsidR="00B87ED3" w:rsidRPr="00944D28" w:rsidRDefault="004F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523F3" w:rsidR="00B87ED3" w:rsidRPr="00944D28" w:rsidRDefault="004F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2DABA" w:rsidR="00B87ED3" w:rsidRPr="00944D28" w:rsidRDefault="004F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1C8AF" w:rsidR="00B87ED3" w:rsidRPr="00944D28" w:rsidRDefault="004F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5FF51" w:rsidR="00B87ED3" w:rsidRPr="00944D28" w:rsidRDefault="004F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02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94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F6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CE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16CD0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29830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A25BB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0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C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5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62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EC960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502D5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BE61F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44AA5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7A5A6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1829F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2E142" w:rsidR="00B87ED3" w:rsidRPr="00944D28" w:rsidRDefault="004F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C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71F43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3CD51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EB834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21054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E62B8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8B72D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F180B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8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D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A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C4148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E87F9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87D3E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289F0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DBC78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61885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5FE03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9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2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4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7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8EDE2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5C053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F4BF0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C774E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27CB7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38CA1" w:rsidR="00B87ED3" w:rsidRPr="00944D28" w:rsidRDefault="004F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A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9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7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A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481"/>
    <w:rsid w:val="004A7085"/>
    <w:rsid w:val="004D505A"/>
    <w:rsid w:val="004F5D6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2024-07-03T01:25:00.0000000Z</dcterms:modified>
</coreProperties>
</file>