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1D4E" w:rsidR="0061148E" w:rsidRPr="00C834E2" w:rsidRDefault="00420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852B" w:rsidR="0061148E" w:rsidRPr="00C834E2" w:rsidRDefault="00420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B1EDB" w:rsidR="00B87ED3" w:rsidRPr="00944D28" w:rsidRDefault="0042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904C4" w:rsidR="00B87ED3" w:rsidRPr="00944D28" w:rsidRDefault="0042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CE2F6" w:rsidR="00B87ED3" w:rsidRPr="00944D28" w:rsidRDefault="0042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867D" w:rsidR="00B87ED3" w:rsidRPr="00944D28" w:rsidRDefault="0042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B9870" w:rsidR="00B87ED3" w:rsidRPr="00944D28" w:rsidRDefault="0042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1831D" w:rsidR="00B87ED3" w:rsidRPr="00944D28" w:rsidRDefault="0042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C5158" w:rsidR="00B87ED3" w:rsidRPr="00944D28" w:rsidRDefault="0042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2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1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D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7F9C7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0AA8B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755B5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C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985B8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D4ED0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3995D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77FA5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1B544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AD6D0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E84C9" w:rsidR="00B87ED3" w:rsidRPr="00944D28" w:rsidRDefault="0042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A99E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B7905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4F2BB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F9E0D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28C7B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EC1C2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FADE1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8615A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6FE02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E6ECF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9E25F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99C0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21A8F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25A23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1310A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5D153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DD677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9A3D4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1B2BC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8D9B0" w:rsidR="00B87ED3" w:rsidRPr="00944D28" w:rsidRDefault="0042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08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2024-07-03T18:15:00.0000000Z</dcterms:modified>
</coreProperties>
</file>