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D522A" w:rsidR="0061148E" w:rsidRPr="00C834E2" w:rsidRDefault="005B20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7E95D" w:rsidR="0061148E" w:rsidRPr="00C834E2" w:rsidRDefault="005B20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9AD71" w:rsidR="00B87ED3" w:rsidRPr="00944D28" w:rsidRDefault="005B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50441" w:rsidR="00B87ED3" w:rsidRPr="00944D28" w:rsidRDefault="005B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46FDB" w:rsidR="00B87ED3" w:rsidRPr="00944D28" w:rsidRDefault="005B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D3529" w:rsidR="00B87ED3" w:rsidRPr="00944D28" w:rsidRDefault="005B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9638E" w:rsidR="00B87ED3" w:rsidRPr="00944D28" w:rsidRDefault="005B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81637" w:rsidR="00B87ED3" w:rsidRPr="00944D28" w:rsidRDefault="005B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8CBEC" w:rsidR="00B87ED3" w:rsidRPr="00944D28" w:rsidRDefault="005B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08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EE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6F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35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21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2BC32" w:rsidR="00B87ED3" w:rsidRPr="00944D28" w:rsidRDefault="005B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E8D7B" w:rsidR="00B87ED3" w:rsidRPr="00944D28" w:rsidRDefault="005B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C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E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9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C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2D280" w:rsidR="00B87ED3" w:rsidRPr="00944D28" w:rsidRDefault="005B2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8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554A0" w:rsidR="00B87ED3" w:rsidRPr="00944D28" w:rsidRDefault="005B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E1166" w:rsidR="00B87ED3" w:rsidRPr="00944D28" w:rsidRDefault="005B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F9EA7" w:rsidR="00B87ED3" w:rsidRPr="00944D28" w:rsidRDefault="005B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6D3E3" w:rsidR="00B87ED3" w:rsidRPr="00944D28" w:rsidRDefault="005B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2BCD6" w:rsidR="00B87ED3" w:rsidRPr="00944D28" w:rsidRDefault="005B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2AA91" w:rsidR="00B87ED3" w:rsidRPr="00944D28" w:rsidRDefault="005B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C6C34" w:rsidR="00B87ED3" w:rsidRPr="00944D28" w:rsidRDefault="005B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E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6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B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3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F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AAF58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9DCA4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9FC45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9C2F1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78EDD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EA68A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56148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5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2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F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8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0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7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1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FCD04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E3651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5EE04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44653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1550E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9E8BA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EC732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8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8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A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8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1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C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D0105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ECA83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723F7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094F2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4AC90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06E39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8A869" w:rsidR="00B87ED3" w:rsidRPr="00944D28" w:rsidRDefault="005B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C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B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B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F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C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1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1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85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07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2024-06-28T02:39:00.0000000Z</dcterms:modified>
</coreProperties>
</file>