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C66BB" w:rsidR="0061148E" w:rsidRPr="00C834E2" w:rsidRDefault="00B95F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D32CE" w:rsidR="0061148E" w:rsidRPr="00C834E2" w:rsidRDefault="00B95F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9DF23" w:rsidR="00B87ED3" w:rsidRPr="00944D28" w:rsidRDefault="00B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AE316" w:rsidR="00B87ED3" w:rsidRPr="00944D28" w:rsidRDefault="00B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53D7B" w:rsidR="00B87ED3" w:rsidRPr="00944D28" w:rsidRDefault="00B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A33CD" w:rsidR="00B87ED3" w:rsidRPr="00944D28" w:rsidRDefault="00B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6B0DE" w:rsidR="00B87ED3" w:rsidRPr="00944D28" w:rsidRDefault="00B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4E367" w:rsidR="00B87ED3" w:rsidRPr="00944D28" w:rsidRDefault="00B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AEDB9" w:rsidR="00B87ED3" w:rsidRPr="00944D28" w:rsidRDefault="00B9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2E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64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87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D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1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DD3FE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C8BFC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6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AA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2F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288BF8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12053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E602F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637B5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3D52D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AA39D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16706" w:rsidR="00B87ED3" w:rsidRPr="00944D28" w:rsidRDefault="00B9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1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C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5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3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A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A600A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7AD10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055F4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78942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ABE8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823DD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F1124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3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E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7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4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1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CBF24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FFEFD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09FB2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72A64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33C54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10BB0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0E4EA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D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B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2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A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A79BE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8BAD7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53CFE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44FDD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FB3E9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33701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D48A3" w:rsidR="00B87ED3" w:rsidRPr="00944D28" w:rsidRDefault="00B9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D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4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1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8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5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1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FFC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2024-06-28T22:43:00.0000000Z</dcterms:modified>
</coreProperties>
</file>