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F6998" w:rsidR="0061148E" w:rsidRPr="00C834E2" w:rsidRDefault="000C0E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56CF" w:rsidR="0061148E" w:rsidRPr="00C834E2" w:rsidRDefault="000C0E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115F1" w:rsidR="00B87ED3" w:rsidRPr="00944D28" w:rsidRDefault="000C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E104A" w:rsidR="00B87ED3" w:rsidRPr="00944D28" w:rsidRDefault="000C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EE340" w:rsidR="00B87ED3" w:rsidRPr="00944D28" w:rsidRDefault="000C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2032D" w:rsidR="00B87ED3" w:rsidRPr="00944D28" w:rsidRDefault="000C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CA7C1" w:rsidR="00B87ED3" w:rsidRPr="00944D28" w:rsidRDefault="000C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4EE0C" w:rsidR="00B87ED3" w:rsidRPr="00944D28" w:rsidRDefault="000C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C670F" w:rsidR="00B87ED3" w:rsidRPr="00944D28" w:rsidRDefault="000C0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1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9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3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F7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5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5244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DDD56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0E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390F2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88A5E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9B331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3119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DE56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4982E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D0F96" w:rsidR="00B87ED3" w:rsidRPr="00944D28" w:rsidRDefault="000C0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E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133A5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75CCD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201A4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814C0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F141A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BA044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F0873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5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E61FB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FD16B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5997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6CD13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11734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354F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CD60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714B4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37507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9CFA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0BD0C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0424C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D7500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0E08C" w:rsidR="00B87ED3" w:rsidRPr="00944D28" w:rsidRDefault="000C0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1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E0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