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3B3ED" w:rsidR="0061148E" w:rsidRPr="00C834E2" w:rsidRDefault="00966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53D2" w:rsidR="0061148E" w:rsidRPr="00C834E2" w:rsidRDefault="00966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C3CFE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06417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56449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0D82B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46865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DA528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5F0EF" w:rsidR="00B87ED3" w:rsidRPr="00944D28" w:rsidRDefault="0096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1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9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6F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432DB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531B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B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E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DDBEE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D263F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EBCB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3CDF8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0D915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AD9E1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6C3D9" w:rsidR="00B87ED3" w:rsidRPr="00944D28" w:rsidRDefault="0096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1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8B38A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48A6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A20D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FAD2B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0114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F1EFE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DC7C3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2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4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B1B0E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D5495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56790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CDD5F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B8C4B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C30E3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AA21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5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E66A9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2913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FC88D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326E0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5E344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7252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019CD" w:rsidR="00B87ED3" w:rsidRPr="00944D28" w:rsidRDefault="0096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9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2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