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A508" w:rsidR="0061148E" w:rsidRPr="00C834E2" w:rsidRDefault="00135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5DABA" w:rsidR="0061148E" w:rsidRPr="00C834E2" w:rsidRDefault="00135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7252E" w:rsidR="00B87ED3" w:rsidRPr="00944D28" w:rsidRDefault="0013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C76E5" w:rsidR="00B87ED3" w:rsidRPr="00944D28" w:rsidRDefault="0013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1A8E0" w:rsidR="00B87ED3" w:rsidRPr="00944D28" w:rsidRDefault="0013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1D7B1" w:rsidR="00B87ED3" w:rsidRPr="00944D28" w:rsidRDefault="0013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CF20E" w:rsidR="00B87ED3" w:rsidRPr="00944D28" w:rsidRDefault="0013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AEBAC" w:rsidR="00B87ED3" w:rsidRPr="00944D28" w:rsidRDefault="0013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23288" w:rsidR="00B87ED3" w:rsidRPr="00944D28" w:rsidRDefault="0013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4F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DD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F1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04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9A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9DF8A" w:rsidR="00B87ED3" w:rsidRPr="00944D28" w:rsidRDefault="0013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E88B1" w:rsidR="00B87ED3" w:rsidRPr="00944D28" w:rsidRDefault="0013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E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D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1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8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EB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B56A5" w:rsidR="00B87ED3" w:rsidRPr="00944D28" w:rsidRDefault="0013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E5D52" w:rsidR="00B87ED3" w:rsidRPr="00944D28" w:rsidRDefault="0013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75432" w:rsidR="00B87ED3" w:rsidRPr="00944D28" w:rsidRDefault="0013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B148B" w:rsidR="00B87ED3" w:rsidRPr="00944D28" w:rsidRDefault="0013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8E8BE" w:rsidR="00B87ED3" w:rsidRPr="00944D28" w:rsidRDefault="0013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C09FA" w:rsidR="00B87ED3" w:rsidRPr="00944D28" w:rsidRDefault="0013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92760" w:rsidR="00B87ED3" w:rsidRPr="00944D28" w:rsidRDefault="0013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7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E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0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7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8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9CE74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28C31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38242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4973B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F9CAD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46E52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B05E8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2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9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A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A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8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E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5E95F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91E5B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632B1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D30D0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E12E9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9A59D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DF38E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6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3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6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8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3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0C3DA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9852B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A2793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F3EE3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B0AB8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94AC9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E5427" w:rsidR="00B87ED3" w:rsidRPr="00944D28" w:rsidRDefault="0013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6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C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7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6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F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45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D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