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A20BF" w:rsidR="0061148E" w:rsidRPr="00C834E2" w:rsidRDefault="00771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A70F" w:rsidR="0061148E" w:rsidRPr="00C834E2" w:rsidRDefault="00771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29477" w:rsidR="00B87ED3" w:rsidRPr="00944D28" w:rsidRDefault="0077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7685A" w:rsidR="00B87ED3" w:rsidRPr="00944D28" w:rsidRDefault="0077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A63A8" w:rsidR="00B87ED3" w:rsidRPr="00944D28" w:rsidRDefault="0077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32380" w:rsidR="00B87ED3" w:rsidRPr="00944D28" w:rsidRDefault="0077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8A809" w:rsidR="00B87ED3" w:rsidRPr="00944D28" w:rsidRDefault="0077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0D32D" w:rsidR="00B87ED3" w:rsidRPr="00944D28" w:rsidRDefault="0077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F075" w:rsidR="00B87ED3" w:rsidRPr="00944D28" w:rsidRDefault="00771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F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7D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6B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7C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8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BCF58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012E9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B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5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B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4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11D7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0DE4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92114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6C3AD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FCFF8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93DA0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46D63" w:rsidR="00B87ED3" w:rsidRPr="00944D28" w:rsidRDefault="00771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AE37B" w:rsidR="00B87ED3" w:rsidRPr="00944D28" w:rsidRDefault="0077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D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73571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47C13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15504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BF136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0B85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E7922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4CF9A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1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29BE5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3A501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65A3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C4E8B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DB8AB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67E5C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DCF0E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4AA7" w:rsidR="00B87ED3" w:rsidRPr="00944D28" w:rsidRDefault="00771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7AC5D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F177C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49FC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6ECEE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BFBED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BC83B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3CC58" w:rsidR="00B87ED3" w:rsidRPr="00944D28" w:rsidRDefault="00771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C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4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D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C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D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2024-06-28T13:22:00.0000000Z</dcterms:modified>
</coreProperties>
</file>