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DFE546" w:rsidR="0061148E" w:rsidRPr="00C834E2" w:rsidRDefault="004A4B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F0B4" w:rsidR="0061148E" w:rsidRPr="00C834E2" w:rsidRDefault="004A4B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0875F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0F976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A0C42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987087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1EF0A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E4E02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516AE" w:rsidR="00B87ED3" w:rsidRPr="00944D28" w:rsidRDefault="004A4B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5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33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6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97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C20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80BF2C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02A2E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4C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68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DC4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7F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2C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32A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F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348ED0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F6A9D9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40493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4520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D3E4E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8AB3F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A4DE74" w:rsidR="00B87ED3" w:rsidRPr="00944D28" w:rsidRDefault="004A4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57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E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0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6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C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E5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3ABA5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6CF49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47A9E8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8611B8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DB6DCF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DFD2C7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836BF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C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B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E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2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0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5E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892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E6251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FAF2AC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17514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463C8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8D1F29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04CC6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EE3869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E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C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56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4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1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E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6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E0B88F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F7715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3B4FC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B1DA00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E24B94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187D6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C2D7E" w:rsidR="00B87ED3" w:rsidRPr="00944D28" w:rsidRDefault="004A4B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52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8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4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7A6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4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A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4BBF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18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2024-06-28T16:09:00.0000000Z</dcterms:modified>
</coreProperties>
</file>