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CF74E" w:rsidR="0061148E" w:rsidRPr="00C834E2" w:rsidRDefault="00336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A8E65" w:rsidR="0061148E" w:rsidRPr="00C834E2" w:rsidRDefault="00336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20FD7" w:rsidR="00B87ED3" w:rsidRPr="00944D28" w:rsidRDefault="0033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F5414" w:rsidR="00B87ED3" w:rsidRPr="00944D28" w:rsidRDefault="0033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C6F88" w:rsidR="00B87ED3" w:rsidRPr="00944D28" w:rsidRDefault="0033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C3701" w:rsidR="00B87ED3" w:rsidRPr="00944D28" w:rsidRDefault="0033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11998" w:rsidR="00B87ED3" w:rsidRPr="00944D28" w:rsidRDefault="0033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493A7" w:rsidR="00B87ED3" w:rsidRPr="00944D28" w:rsidRDefault="0033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846A0" w:rsidR="00B87ED3" w:rsidRPr="00944D28" w:rsidRDefault="00336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5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89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26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5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59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692B1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3234F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0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6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E3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89E73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41225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0305F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83252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AF239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6606F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C9104" w:rsidR="00B87ED3" w:rsidRPr="00944D28" w:rsidRDefault="0033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3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8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D933F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6FC90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810BD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F317F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1A0B9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66621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2767A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6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B0E00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110C7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9C263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ED9D1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7D6F5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46918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E914C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185D5" w:rsidR="00B87ED3" w:rsidRPr="00944D28" w:rsidRDefault="0033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E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5FA4E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794D8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B2F9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68E2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D1CCF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B5523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4376E" w:rsidR="00B87ED3" w:rsidRPr="00944D28" w:rsidRDefault="0033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6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D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F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B1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2024-06-28T17:32:00.0000000Z</dcterms:modified>
</coreProperties>
</file>