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C0418" w:rsidR="0061148E" w:rsidRPr="00C834E2" w:rsidRDefault="00FD7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97BA" w:rsidR="0061148E" w:rsidRPr="00C834E2" w:rsidRDefault="00FD7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3460C" w:rsidR="00B87ED3" w:rsidRPr="00944D28" w:rsidRDefault="00FD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36E9D" w:rsidR="00B87ED3" w:rsidRPr="00944D28" w:rsidRDefault="00FD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30CEE" w:rsidR="00B87ED3" w:rsidRPr="00944D28" w:rsidRDefault="00FD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32FB1" w:rsidR="00B87ED3" w:rsidRPr="00944D28" w:rsidRDefault="00FD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2158C" w:rsidR="00B87ED3" w:rsidRPr="00944D28" w:rsidRDefault="00FD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8B5BD" w:rsidR="00B87ED3" w:rsidRPr="00944D28" w:rsidRDefault="00FD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046B2" w:rsidR="00B87ED3" w:rsidRPr="00944D28" w:rsidRDefault="00FD7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C9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A0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82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A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49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6AAED" w:rsidR="00B87ED3" w:rsidRPr="00944D28" w:rsidRDefault="00FD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75BFD" w:rsidR="00B87ED3" w:rsidRPr="00944D28" w:rsidRDefault="00FD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5D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0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D2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D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8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0F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EBB09" w:rsidR="00B87ED3" w:rsidRPr="00944D28" w:rsidRDefault="00FD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7C6C0" w:rsidR="00B87ED3" w:rsidRPr="00944D28" w:rsidRDefault="00FD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2D3AD" w:rsidR="00B87ED3" w:rsidRPr="00944D28" w:rsidRDefault="00FD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14171" w:rsidR="00B87ED3" w:rsidRPr="00944D28" w:rsidRDefault="00FD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736A3" w:rsidR="00B87ED3" w:rsidRPr="00944D28" w:rsidRDefault="00FD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C23BF" w:rsidR="00B87ED3" w:rsidRPr="00944D28" w:rsidRDefault="00FD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CA3FC" w:rsidR="00B87ED3" w:rsidRPr="00944D28" w:rsidRDefault="00FD7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A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F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8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7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4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B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26DCC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B3AA5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56577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321FF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C8AE7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504BD6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7DA03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B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28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B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A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0B076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3CEC9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B3536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036D0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7E616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65D21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8E44D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E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0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5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3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227AD" w:rsidR="00B87ED3" w:rsidRPr="00944D28" w:rsidRDefault="00FD7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F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B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450E2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8B18F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A3717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C2432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4D0CA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3F34B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7320A3" w:rsidR="00B87ED3" w:rsidRPr="00944D28" w:rsidRDefault="00FD7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7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0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5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A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9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7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5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2024-06-28T20:20:00.0000000Z</dcterms:modified>
</coreProperties>
</file>