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5350" w:rsidR="0061148E" w:rsidRPr="00C834E2" w:rsidRDefault="00F92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5FB31" w:rsidR="0061148E" w:rsidRPr="00C834E2" w:rsidRDefault="00F92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FC997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900A2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DF901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A582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08782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EAE9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BF75" w:rsidR="00B87ED3" w:rsidRPr="00944D28" w:rsidRDefault="00F9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52758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EEB7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1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3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9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02FB4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16158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990D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D770A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087C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1A8F0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42366" w:rsidR="00B87ED3" w:rsidRPr="00944D28" w:rsidRDefault="00F9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4DE8A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81A49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1C258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3A86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9A2F1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E33D6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409A1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E4AC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C324C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F662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AA92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3183C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1E39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44B0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84F97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07AE4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53DD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7353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0D9E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011CE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00A73" w:rsidR="00B87ED3" w:rsidRPr="00944D28" w:rsidRDefault="00F9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7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2024-06-29T19:47:00.0000000Z</dcterms:modified>
</coreProperties>
</file>