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5B3A8" w:rsidR="0061148E" w:rsidRPr="00C834E2" w:rsidRDefault="00105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8C86" w:rsidR="0061148E" w:rsidRPr="00C834E2" w:rsidRDefault="00105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BE1EB" w:rsidR="00B87ED3" w:rsidRPr="00944D28" w:rsidRDefault="0010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F939C" w:rsidR="00B87ED3" w:rsidRPr="00944D28" w:rsidRDefault="0010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F2E73" w:rsidR="00B87ED3" w:rsidRPr="00944D28" w:rsidRDefault="0010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A1E13" w:rsidR="00B87ED3" w:rsidRPr="00944D28" w:rsidRDefault="0010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BC1DD" w:rsidR="00B87ED3" w:rsidRPr="00944D28" w:rsidRDefault="0010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72672" w:rsidR="00B87ED3" w:rsidRPr="00944D28" w:rsidRDefault="0010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3E873" w:rsidR="00B87ED3" w:rsidRPr="00944D28" w:rsidRDefault="0010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4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78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DD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5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85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C83DE" w:rsidR="00B87ED3" w:rsidRPr="00944D28" w:rsidRDefault="0010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4A89" w:rsidR="00B87ED3" w:rsidRPr="00944D28" w:rsidRDefault="0010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8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F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8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B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14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17CE5" w:rsidR="00B87ED3" w:rsidRPr="00944D28" w:rsidRDefault="0010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F2DBF" w:rsidR="00B87ED3" w:rsidRPr="00944D28" w:rsidRDefault="0010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2CB93" w:rsidR="00B87ED3" w:rsidRPr="00944D28" w:rsidRDefault="0010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B6F2B" w:rsidR="00B87ED3" w:rsidRPr="00944D28" w:rsidRDefault="0010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CAA84" w:rsidR="00B87ED3" w:rsidRPr="00944D28" w:rsidRDefault="0010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32236" w:rsidR="00B87ED3" w:rsidRPr="00944D28" w:rsidRDefault="0010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FA373" w:rsidR="00B87ED3" w:rsidRPr="00944D28" w:rsidRDefault="0010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6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4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E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01F7D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5F8D1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4792B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3E36E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6A152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04BD3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9922F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4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9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C0C4C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348B9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757F9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B29F1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C804E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D7EAD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59F6A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C2F97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6127D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56778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B0467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46585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9512A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095D2" w:rsidR="00B87ED3" w:rsidRPr="00944D28" w:rsidRDefault="0010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0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F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0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72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2024-06-30T16:19:00.0000000Z</dcterms:modified>
</coreProperties>
</file>