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B1FDA" w:rsidR="0061148E" w:rsidRPr="00C834E2" w:rsidRDefault="00F66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31C0C" w:rsidR="0061148E" w:rsidRPr="00C834E2" w:rsidRDefault="00F66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2473F" w:rsidR="00B87ED3" w:rsidRPr="00944D28" w:rsidRDefault="00F6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33471" w:rsidR="00B87ED3" w:rsidRPr="00944D28" w:rsidRDefault="00F6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FDD23" w:rsidR="00B87ED3" w:rsidRPr="00944D28" w:rsidRDefault="00F6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D891F" w:rsidR="00B87ED3" w:rsidRPr="00944D28" w:rsidRDefault="00F6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B4A02" w:rsidR="00B87ED3" w:rsidRPr="00944D28" w:rsidRDefault="00F6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B1FA1" w:rsidR="00B87ED3" w:rsidRPr="00944D28" w:rsidRDefault="00F6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91E2E" w:rsidR="00B87ED3" w:rsidRPr="00944D28" w:rsidRDefault="00F6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7D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C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54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14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4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625F2" w:rsidR="00B87ED3" w:rsidRPr="00944D28" w:rsidRDefault="00F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3871F" w:rsidR="00B87ED3" w:rsidRPr="00944D28" w:rsidRDefault="00F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F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0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F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8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2C70F" w:rsidR="00B87ED3" w:rsidRPr="00944D28" w:rsidRDefault="00F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87CA" w:rsidR="00B87ED3" w:rsidRPr="00944D28" w:rsidRDefault="00F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B6115" w:rsidR="00B87ED3" w:rsidRPr="00944D28" w:rsidRDefault="00F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27C4C" w:rsidR="00B87ED3" w:rsidRPr="00944D28" w:rsidRDefault="00F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27434" w:rsidR="00B87ED3" w:rsidRPr="00944D28" w:rsidRDefault="00F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A1ADF" w:rsidR="00B87ED3" w:rsidRPr="00944D28" w:rsidRDefault="00F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787EC" w:rsidR="00B87ED3" w:rsidRPr="00944D28" w:rsidRDefault="00F6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0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F23B5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EB347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807C4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BFFE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4D1F2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43ED0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BB989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9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9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0645D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1218A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AC5EC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C2567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05630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A0B14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F847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7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7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D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CB221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A6A81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D1089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A2F01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3A567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7F33F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00D92" w:rsidR="00B87ED3" w:rsidRPr="00944D28" w:rsidRDefault="00F6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B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5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32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C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2024-06-30T20:26:00.0000000Z</dcterms:modified>
</coreProperties>
</file>