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3F90" w:rsidR="0061148E" w:rsidRPr="00C834E2" w:rsidRDefault="008B1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85A5" w:rsidR="0061148E" w:rsidRPr="00C834E2" w:rsidRDefault="008B1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F51D0" w:rsidR="00B87ED3" w:rsidRPr="00944D28" w:rsidRDefault="008B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36CE6" w:rsidR="00B87ED3" w:rsidRPr="00944D28" w:rsidRDefault="008B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28CD9" w:rsidR="00B87ED3" w:rsidRPr="00944D28" w:rsidRDefault="008B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44390" w:rsidR="00B87ED3" w:rsidRPr="00944D28" w:rsidRDefault="008B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6BB4C" w:rsidR="00B87ED3" w:rsidRPr="00944D28" w:rsidRDefault="008B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9EA9E" w:rsidR="00B87ED3" w:rsidRPr="00944D28" w:rsidRDefault="008B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65861" w:rsidR="00B87ED3" w:rsidRPr="00944D28" w:rsidRDefault="008B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5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7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0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2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1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09B6B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AAE2F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2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1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654AA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18A29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AB537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5CA63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589CA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E1CC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71177" w:rsidR="00B87ED3" w:rsidRPr="00944D28" w:rsidRDefault="008B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BDFE7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408B9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56CDE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4EA37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878B9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C55F8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B65EB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20A2E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56FF4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71F2A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95D09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4B88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52A07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29ED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2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668E" w:rsidR="00B87ED3" w:rsidRPr="00944D28" w:rsidRDefault="008B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D675A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BC5CD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F08E1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FEC5C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2D1C4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F1AC5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CE3B6" w:rsidR="00B87ED3" w:rsidRPr="00944D28" w:rsidRDefault="008B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2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9D95" w:rsidR="00B87ED3" w:rsidRPr="00944D28" w:rsidRDefault="008B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B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6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2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4F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2024-06-30T23:52:00.0000000Z</dcterms:modified>
</coreProperties>
</file>