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B37D2" w:rsidR="0061148E" w:rsidRPr="00C834E2" w:rsidRDefault="00B76D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7C252" w:rsidR="0061148E" w:rsidRPr="00C834E2" w:rsidRDefault="00B76D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07632" w:rsidR="00B87ED3" w:rsidRPr="00944D28" w:rsidRDefault="00B7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82F63" w:rsidR="00B87ED3" w:rsidRPr="00944D28" w:rsidRDefault="00B7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3A9E2" w:rsidR="00B87ED3" w:rsidRPr="00944D28" w:rsidRDefault="00B7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29297" w:rsidR="00B87ED3" w:rsidRPr="00944D28" w:rsidRDefault="00B7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F8716" w:rsidR="00B87ED3" w:rsidRPr="00944D28" w:rsidRDefault="00B7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624B8" w:rsidR="00B87ED3" w:rsidRPr="00944D28" w:rsidRDefault="00B7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C42A7" w:rsidR="00B87ED3" w:rsidRPr="00944D28" w:rsidRDefault="00B7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68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FE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2E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B4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72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A59CC" w:rsidR="00B87ED3" w:rsidRPr="00944D28" w:rsidRDefault="00B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95346" w:rsidR="00B87ED3" w:rsidRPr="00944D28" w:rsidRDefault="00B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7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2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1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D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C8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3AC7A" w:rsidR="00B87ED3" w:rsidRPr="00944D28" w:rsidRDefault="00B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707DD" w:rsidR="00B87ED3" w:rsidRPr="00944D28" w:rsidRDefault="00B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05908" w:rsidR="00B87ED3" w:rsidRPr="00944D28" w:rsidRDefault="00B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A8A1D" w:rsidR="00B87ED3" w:rsidRPr="00944D28" w:rsidRDefault="00B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4278A" w:rsidR="00B87ED3" w:rsidRPr="00944D28" w:rsidRDefault="00B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4A2BD" w:rsidR="00B87ED3" w:rsidRPr="00944D28" w:rsidRDefault="00B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4B341" w:rsidR="00B87ED3" w:rsidRPr="00944D28" w:rsidRDefault="00B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66B2B" w:rsidR="00B87ED3" w:rsidRPr="00944D28" w:rsidRDefault="00B76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5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1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D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3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D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1CF13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FCE9E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B79C4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9C5B0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B88ED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BDF54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7CE59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1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6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B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1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3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4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DD48B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2EAD1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4BBD4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A54B9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08BC7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543E5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4BCD4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56B54" w:rsidR="00B87ED3" w:rsidRPr="00944D28" w:rsidRDefault="00B76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7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6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1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F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A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D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B5306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FBA57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D29E3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FF3C1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27621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5A3C9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3A06D" w:rsidR="00B87ED3" w:rsidRPr="00944D28" w:rsidRDefault="00B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C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C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C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6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A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9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E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6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D2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2024-07-01T06:02:00.0000000Z</dcterms:modified>
</coreProperties>
</file>