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86B7" w:rsidR="0061148E" w:rsidRPr="00C834E2" w:rsidRDefault="00526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C492" w:rsidR="0061148E" w:rsidRPr="00C834E2" w:rsidRDefault="00526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79627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8BBFA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0D659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C6DD5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E824C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1D66A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592F3" w:rsidR="00B87ED3" w:rsidRPr="00944D28" w:rsidRDefault="0052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4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2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C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BD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3DBB8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FD74B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F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28CB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45F4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AFDDF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0232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E2B5D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94EE7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F4D1E" w:rsidR="00B87ED3" w:rsidRPr="00944D28" w:rsidRDefault="0052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7E2BE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A67A7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54C2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B8E6E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2361B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FC88F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FA12E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721E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380B3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9A870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5719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7BBE5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29DB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33D6A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1481" w:rsidR="00B87ED3" w:rsidRPr="00944D28" w:rsidRDefault="0052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C6408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9D41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23417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D21CD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8FAF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D8908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82679" w:rsidR="00B87ED3" w:rsidRPr="00944D28" w:rsidRDefault="0052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D55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2024-07-01T08:47:00.0000000Z</dcterms:modified>
</coreProperties>
</file>