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61035" w:rsidR="0061148E" w:rsidRPr="00C834E2" w:rsidRDefault="00F51C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66C60" w:rsidR="0061148E" w:rsidRPr="00C834E2" w:rsidRDefault="00F51C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38B0A" w:rsidR="00B87ED3" w:rsidRPr="00944D28" w:rsidRDefault="00F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A01EE" w:rsidR="00B87ED3" w:rsidRPr="00944D28" w:rsidRDefault="00F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37D2C" w:rsidR="00B87ED3" w:rsidRPr="00944D28" w:rsidRDefault="00F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5D303" w:rsidR="00B87ED3" w:rsidRPr="00944D28" w:rsidRDefault="00F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3EF91" w:rsidR="00B87ED3" w:rsidRPr="00944D28" w:rsidRDefault="00F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CC769" w:rsidR="00B87ED3" w:rsidRPr="00944D28" w:rsidRDefault="00F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C1AA2" w:rsidR="00B87ED3" w:rsidRPr="00944D28" w:rsidRDefault="00F51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87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3C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BE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8F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20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66B44" w:rsidR="00B87ED3" w:rsidRPr="00944D28" w:rsidRDefault="00F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66025" w:rsidR="00B87ED3" w:rsidRPr="00944D28" w:rsidRDefault="00F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3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2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9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3A45F" w:rsidR="00B87ED3" w:rsidRPr="00944D28" w:rsidRDefault="00F51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34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7F527" w:rsidR="00B87ED3" w:rsidRPr="00944D28" w:rsidRDefault="00F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0842B" w:rsidR="00B87ED3" w:rsidRPr="00944D28" w:rsidRDefault="00F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40CDF" w:rsidR="00B87ED3" w:rsidRPr="00944D28" w:rsidRDefault="00F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FC55B" w:rsidR="00B87ED3" w:rsidRPr="00944D28" w:rsidRDefault="00F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947F9" w:rsidR="00B87ED3" w:rsidRPr="00944D28" w:rsidRDefault="00F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7FE14" w:rsidR="00B87ED3" w:rsidRPr="00944D28" w:rsidRDefault="00F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479AA" w:rsidR="00B87ED3" w:rsidRPr="00944D28" w:rsidRDefault="00F5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4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B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E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3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A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C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52524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E84FE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0C5A6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F0FE4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045D9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2AB58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5B390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E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0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B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1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4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6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39C1C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B8C4B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AE3A6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A8561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EC292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6E780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8FEE1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8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1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C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B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6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D2D60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B9B0B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8F45B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D2F75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4BBD3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0C7FB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A2C63" w:rsidR="00B87ED3" w:rsidRPr="00944D28" w:rsidRDefault="00F5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2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7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3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2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6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E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C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2024-07-03T15:52:00.0000000Z</dcterms:modified>
</coreProperties>
</file>