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1226" w:rsidR="0061148E" w:rsidRPr="00C834E2" w:rsidRDefault="00937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2432" w:rsidR="0061148E" w:rsidRPr="00C834E2" w:rsidRDefault="00937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30858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CE684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2CAAC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62968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839EF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C7E8A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5E7E" w:rsidR="00B87ED3" w:rsidRPr="00944D28" w:rsidRDefault="0093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C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A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5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C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C285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6548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4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D5B3E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AAA9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A748C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797E4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5DDBE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F14F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99DC" w:rsidR="00B87ED3" w:rsidRPr="00944D28" w:rsidRDefault="0093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058DC" w:rsidR="00B87ED3" w:rsidRPr="00944D28" w:rsidRDefault="0093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6E624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D4ADF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EAC72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84120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0378B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E14B1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70F23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E64F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D78F2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A4FF1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E3F5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705E0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78C0E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1F9B5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C8091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2B733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4DFC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DFC36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569FF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CD6E2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FFF15" w:rsidR="00B87ED3" w:rsidRPr="00944D28" w:rsidRDefault="0093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1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E5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