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B867" w:rsidR="0061148E" w:rsidRPr="00C834E2" w:rsidRDefault="00DB1E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CEB2" w:rsidR="0061148E" w:rsidRPr="00C834E2" w:rsidRDefault="00DB1E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3C66B" w:rsidR="00B87ED3" w:rsidRPr="00944D28" w:rsidRDefault="00D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6973C" w:rsidR="00B87ED3" w:rsidRPr="00944D28" w:rsidRDefault="00D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4991B" w:rsidR="00B87ED3" w:rsidRPr="00944D28" w:rsidRDefault="00D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B4985" w:rsidR="00B87ED3" w:rsidRPr="00944D28" w:rsidRDefault="00D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AEC7E" w:rsidR="00B87ED3" w:rsidRPr="00944D28" w:rsidRDefault="00D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B8A66" w:rsidR="00B87ED3" w:rsidRPr="00944D28" w:rsidRDefault="00D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AC843" w:rsidR="00B87ED3" w:rsidRPr="00944D28" w:rsidRDefault="00D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F3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36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4A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53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F2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95228" w:rsidR="00B87ED3" w:rsidRPr="00944D28" w:rsidRDefault="00D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D4872" w:rsidR="00B87ED3" w:rsidRPr="00944D28" w:rsidRDefault="00D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D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2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0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4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C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0F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941A3" w:rsidR="00B87ED3" w:rsidRPr="00944D28" w:rsidRDefault="00D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FEAE5" w:rsidR="00B87ED3" w:rsidRPr="00944D28" w:rsidRDefault="00D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EC228" w:rsidR="00B87ED3" w:rsidRPr="00944D28" w:rsidRDefault="00D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FF970" w:rsidR="00B87ED3" w:rsidRPr="00944D28" w:rsidRDefault="00D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3BC93" w:rsidR="00B87ED3" w:rsidRPr="00944D28" w:rsidRDefault="00D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5D5DC" w:rsidR="00B87ED3" w:rsidRPr="00944D28" w:rsidRDefault="00D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8D5B2" w:rsidR="00B87ED3" w:rsidRPr="00944D28" w:rsidRDefault="00D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7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3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B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A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A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EF497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A83DB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07155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2E12D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57AE0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EA0DC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61CFD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A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1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5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7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3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0E0AA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E45EF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97FB9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05D08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A59DA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0B97F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DF4E9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7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D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5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D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5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FDDE7" w:rsidR="00B87ED3" w:rsidRPr="00944D28" w:rsidRDefault="00DB1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1E074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AAAF3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FB96B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5C0A5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1BF3C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6703A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A09A0" w:rsidR="00B87ED3" w:rsidRPr="00944D28" w:rsidRDefault="00D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2387" w:rsidR="00B87ED3" w:rsidRPr="00944D28" w:rsidRDefault="00DB1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2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C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0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4F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E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2024-07-03T18:35:00.0000000Z</dcterms:modified>
</coreProperties>
</file>