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735EF" w:rsidR="0061148E" w:rsidRPr="00C834E2" w:rsidRDefault="008B7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DE03" w:rsidR="0061148E" w:rsidRPr="00C834E2" w:rsidRDefault="008B7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7FB22" w:rsidR="00B87ED3" w:rsidRPr="00944D28" w:rsidRDefault="008B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52765" w:rsidR="00B87ED3" w:rsidRPr="00944D28" w:rsidRDefault="008B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BE3C5" w:rsidR="00B87ED3" w:rsidRPr="00944D28" w:rsidRDefault="008B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37856" w:rsidR="00B87ED3" w:rsidRPr="00944D28" w:rsidRDefault="008B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5EE08" w:rsidR="00B87ED3" w:rsidRPr="00944D28" w:rsidRDefault="008B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DAAF2" w:rsidR="00B87ED3" w:rsidRPr="00944D28" w:rsidRDefault="008B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796C" w:rsidR="00B87ED3" w:rsidRPr="00944D28" w:rsidRDefault="008B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F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55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8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5F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8A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F69FD" w:rsidR="00B87ED3" w:rsidRPr="00944D28" w:rsidRDefault="008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938FC" w:rsidR="00B87ED3" w:rsidRPr="00944D28" w:rsidRDefault="008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3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C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AA3B1" w:rsidR="00B87ED3" w:rsidRPr="00944D28" w:rsidRDefault="008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008CB" w:rsidR="00B87ED3" w:rsidRPr="00944D28" w:rsidRDefault="008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D4EBF" w:rsidR="00B87ED3" w:rsidRPr="00944D28" w:rsidRDefault="008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06BE7" w:rsidR="00B87ED3" w:rsidRPr="00944D28" w:rsidRDefault="008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5DAA8" w:rsidR="00B87ED3" w:rsidRPr="00944D28" w:rsidRDefault="008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8F530" w:rsidR="00B87ED3" w:rsidRPr="00944D28" w:rsidRDefault="008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54DAB" w:rsidR="00B87ED3" w:rsidRPr="00944D28" w:rsidRDefault="008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8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2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1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CCB59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50B26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9396D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87BC2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32E32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B1577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C280C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5EBF2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9A247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0B198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BF51D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CF7A1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CC019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6C672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9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3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7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F9256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4D9EE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7A57B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FD60B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9B193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0DCF1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2BE48" w:rsidR="00B87ED3" w:rsidRPr="00944D28" w:rsidRDefault="008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D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4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A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EA8"/>
    <w:rsid w:val="008C2A62"/>
    <w:rsid w:val="00944D28"/>
    <w:rsid w:val="00A95D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2024-07-01T21:32:00.0000000Z</dcterms:modified>
</coreProperties>
</file>