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DFF8C" w:rsidR="0061148E" w:rsidRPr="00C834E2" w:rsidRDefault="00565F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40A8D" w:rsidR="0061148E" w:rsidRPr="00C834E2" w:rsidRDefault="00565F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91CDC" w:rsidR="00B87ED3" w:rsidRPr="00944D28" w:rsidRDefault="0056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04E8E" w:rsidR="00B87ED3" w:rsidRPr="00944D28" w:rsidRDefault="0056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2F9BC" w:rsidR="00B87ED3" w:rsidRPr="00944D28" w:rsidRDefault="0056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E824A" w:rsidR="00B87ED3" w:rsidRPr="00944D28" w:rsidRDefault="0056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058C7" w:rsidR="00B87ED3" w:rsidRPr="00944D28" w:rsidRDefault="0056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9C68E" w:rsidR="00B87ED3" w:rsidRPr="00944D28" w:rsidRDefault="0056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652F5" w:rsidR="00B87ED3" w:rsidRPr="00944D28" w:rsidRDefault="0056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57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DB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F9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4C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AF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39076" w:rsidR="00B87ED3" w:rsidRPr="00944D28" w:rsidRDefault="0056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85C13" w:rsidR="00B87ED3" w:rsidRPr="00944D28" w:rsidRDefault="0056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C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4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2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9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3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9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11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07165" w:rsidR="00B87ED3" w:rsidRPr="00944D28" w:rsidRDefault="0056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BCE1A" w:rsidR="00B87ED3" w:rsidRPr="00944D28" w:rsidRDefault="0056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1E6FC" w:rsidR="00B87ED3" w:rsidRPr="00944D28" w:rsidRDefault="0056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A7971" w:rsidR="00B87ED3" w:rsidRPr="00944D28" w:rsidRDefault="0056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37281" w:rsidR="00B87ED3" w:rsidRPr="00944D28" w:rsidRDefault="0056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C93DA" w:rsidR="00B87ED3" w:rsidRPr="00944D28" w:rsidRDefault="0056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20897" w:rsidR="00B87ED3" w:rsidRPr="00944D28" w:rsidRDefault="0056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B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E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6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1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C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0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0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699EF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000DF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0748E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10C0C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195D0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4252F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8C730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C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E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4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8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C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3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E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1E9FA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0C434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C3D6A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9514B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9C1B7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56195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817E6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A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3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C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0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9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D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9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BD8DC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090F2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7FA12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80527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8B23E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32EE7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0C121" w:rsidR="00B87ED3" w:rsidRPr="00944D28" w:rsidRDefault="0056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B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5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564EA" w:rsidR="00B87ED3" w:rsidRPr="00944D28" w:rsidRDefault="00565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A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A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B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D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F0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3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2024-07-01T22:54:00.0000000Z</dcterms:modified>
</coreProperties>
</file>