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C72D" w:rsidR="0061148E" w:rsidRPr="00C834E2" w:rsidRDefault="00157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776F" w:rsidR="0061148E" w:rsidRPr="00C834E2" w:rsidRDefault="00157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05E2D" w:rsidR="00B87ED3" w:rsidRPr="00944D28" w:rsidRDefault="0015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5D757" w:rsidR="00B87ED3" w:rsidRPr="00944D28" w:rsidRDefault="0015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8FC3C" w:rsidR="00B87ED3" w:rsidRPr="00944D28" w:rsidRDefault="0015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B87BD" w:rsidR="00B87ED3" w:rsidRPr="00944D28" w:rsidRDefault="0015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149CE" w:rsidR="00B87ED3" w:rsidRPr="00944D28" w:rsidRDefault="0015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2BCFC" w:rsidR="00B87ED3" w:rsidRPr="00944D28" w:rsidRDefault="0015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59653" w:rsidR="00B87ED3" w:rsidRPr="00944D28" w:rsidRDefault="0015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F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11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A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A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6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CC3E7" w:rsidR="00B87ED3" w:rsidRPr="00944D28" w:rsidRDefault="0015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14153" w:rsidR="00B87ED3" w:rsidRPr="00944D28" w:rsidRDefault="0015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9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7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8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3B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16F4B" w:rsidR="00B87ED3" w:rsidRPr="00944D28" w:rsidRDefault="0015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34C10" w:rsidR="00B87ED3" w:rsidRPr="00944D28" w:rsidRDefault="0015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9C71B" w:rsidR="00B87ED3" w:rsidRPr="00944D28" w:rsidRDefault="0015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AADDD" w:rsidR="00B87ED3" w:rsidRPr="00944D28" w:rsidRDefault="0015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C9CAC" w:rsidR="00B87ED3" w:rsidRPr="00944D28" w:rsidRDefault="0015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FD880" w:rsidR="00B87ED3" w:rsidRPr="00944D28" w:rsidRDefault="0015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9B58" w:rsidR="00B87ED3" w:rsidRPr="00944D28" w:rsidRDefault="0015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D811B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FAC1F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FCA68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FD72F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BB7F5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F2FBC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E5AA0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E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D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7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4DF0C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6311A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3172B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69A30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89700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54B9B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6C599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6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2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55408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BA8D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2B7FE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1E67E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C1D47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20F4A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BD13C" w:rsidR="00B87ED3" w:rsidRPr="00944D28" w:rsidRDefault="0015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5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323D" w:rsidR="00B87ED3" w:rsidRPr="00944D28" w:rsidRDefault="00157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1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C3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