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D89F9" w:rsidR="0061148E" w:rsidRPr="00C834E2" w:rsidRDefault="00C96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F274E" w:rsidR="0061148E" w:rsidRPr="00C834E2" w:rsidRDefault="00C96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9FDCC" w:rsidR="00B87ED3" w:rsidRPr="00944D28" w:rsidRDefault="00C9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A5308" w:rsidR="00B87ED3" w:rsidRPr="00944D28" w:rsidRDefault="00C9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ADC1F" w:rsidR="00B87ED3" w:rsidRPr="00944D28" w:rsidRDefault="00C9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C2235" w:rsidR="00B87ED3" w:rsidRPr="00944D28" w:rsidRDefault="00C9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FE83" w:rsidR="00B87ED3" w:rsidRPr="00944D28" w:rsidRDefault="00C9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057FA" w:rsidR="00B87ED3" w:rsidRPr="00944D28" w:rsidRDefault="00C9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2CEFD" w:rsidR="00B87ED3" w:rsidRPr="00944D28" w:rsidRDefault="00C9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3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A8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47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61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76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6480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CF598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3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7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6D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25BB0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AD537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07436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ADDEF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92640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4465B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963A7" w:rsidR="00B87ED3" w:rsidRPr="00944D28" w:rsidRDefault="00C9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2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7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1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0F738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26111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23A73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55180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F6E01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06ADB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B22CA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9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9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4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0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2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1CC3C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A6E06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2072E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3474E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829BF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35F19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9778D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A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C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BAA23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BCCBF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6D64D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AB46F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C582F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EB008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C9CD2" w:rsidR="00B87ED3" w:rsidRPr="00944D28" w:rsidRDefault="00C9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8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F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4EB6B" w:rsidR="00B87ED3" w:rsidRPr="00944D28" w:rsidRDefault="00C9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9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749"/>
    <w:rsid w:val="00B87ED3"/>
    <w:rsid w:val="00BD2EA8"/>
    <w:rsid w:val="00C65D02"/>
    <w:rsid w:val="00C834E2"/>
    <w:rsid w:val="00C9690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2024-07-02T11:55:00.0000000Z</dcterms:modified>
</coreProperties>
</file>