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05E0D" w:rsidR="0061148E" w:rsidRPr="00C834E2" w:rsidRDefault="00B57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018A" w:rsidR="0061148E" w:rsidRPr="00C834E2" w:rsidRDefault="00B57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8D699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369B4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D5124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C539C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0AF3A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8FCC8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E8689" w:rsidR="00B87ED3" w:rsidRPr="00944D28" w:rsidRDefault="00B5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0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C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7DEEA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FFB0E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2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8BDE6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DBACD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7A7F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A923B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438E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54FEF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29AA2" w:rsidR="00B87ED3" w:rsidRPr="00944D28" w:rsidRDefault="00B5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F044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1D3B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7152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9A68D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0DD4B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754C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BACFE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C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421A4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6EB63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B564D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F661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11F1B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BBD5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80D5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04CD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B8F66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63639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B15C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28B52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9135D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DFAAE" w:rsidR="00B87ED3" w:rsidRPr="00944D28" w:rsidRDefault="00B5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A6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2024-07-03T18:35:00.0000000Z</dcterms:modified>
</coreProperties>
</file>