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E96E5" w:rsidR="0061148E" w:rsidRPr="00C834E2" w:rsidRDefault="002714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6FEB" w:rsidR="0061148E" w:rsidRPr="00C834E2" w:rsidRDefault="002714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084A5" w:rsidR="00B87ED3" w:rsidRPr="00944D28" w:rsidRDefault="0027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4C4FB" w:rsidR="00B87ED3" w:rsidRPr="00944D28" w:rsidRDefault="0027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37253" w:rsidR="00B87ED3" w:rsidRPr="00944D28" w:rsidRDefault="0027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750E5" w:rsidR="00B87ED3" w:rsidRPr="00944D28" w:rsidRDefault="0027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A3D9B" w:rsidR="00B87ED3" w:rsidRPr="00944D28" w:rsidRDefault="0027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5D0DD" w:rsidR="00B87ED3" w:rsidRPr="00944D28" w:rsidRDefault="0027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4A1D0" w:rsidR="00B87ED3" w:rsidRPr="00944D28" w:rsidRDefault="002714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44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8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A6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2B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19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8C53F" w:rsidR="00B87ED3" w:rsidRPr="00944D28" w:rsidRDefault="002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0768A" w:rsidR="00B87ED3" w:rsidRPr="00944D28" w:rsidRDefault="002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F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D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5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2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9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3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5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71C57" w:rsidR="00B87ED3" w:rsidRPr="00944D28" w:rsidRDefault="002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79C28" w:rsidR="00B87ED3" w:rsidRPr="00944D28" w:rsidRDefault="002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AE94B" w:rsidR="00B87ED3" w:rsidRPr="00944D28" w:rsidRDefault="002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8C9C6" w:rsidR="00B87ED3" w:rsidRPr="00944D28" w:rsidRDefault="002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4ADCD" w:rsidR="00B87ED3" w:rsidRPr="00944D28" w:rsidRDefault="002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849F4" w:rsidR="00B87ED3" w:rsidRPr="00944D28" w:rsidRDefault="002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1DDAE" w:rsidR="00B87ED3" w:rsidRPr="00944D28" w:rsidRDefault="00271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E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4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1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C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2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0A42F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18212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CE029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942C2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74BCB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75DC8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CD757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7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7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0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3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C54E3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5B634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FA7E2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D7D1B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F3106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6678E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57639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1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B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5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F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5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67497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FFE64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114A7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C1EA5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71AF4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F2ADF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7A272" w:rsidR="00B87ED3" w:rsidRPr="00944D28" w:rsidRDefault="00271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3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F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2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0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96550" w:rsidR="00B87ED3" w:rsidRPr="00944D28" w:rsidRDefault="00271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C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B1"/>
    <w:rsid w:val="00131B3D"/>
    <w:rsid w:val="001613EC"/>
    <w:rsid w:val="001D5720"/>
    <w:rsid w:val="002714B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2024-07-02T16:59:00.0000000Z</dcterms:modified>
</coreProperties>
</file>