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68BBB" w:rsidR="0061148E" w:rsidRPr="00C834E2" w:rsidRDefault="009936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A0BDF" w:rsidR="0061148E" w:rsidRPr="00C834E2" w:rsidRDefault="009936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9060E" w:rsidR="00B87ED3" w:rsidRPr="00944D28" w:rsidRDefault="00993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8D1C4" w:rsidR="00B87ED3" w:rsidRPr="00944D28" w:rsidRDefault="00993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8D6BE" w:rsidR="00B87ED3" w:rsidRPr="00944D28" w:rsidRDefault="00993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2370E" w:rsidR="00B87ED3" w:rsidRPr="00944D28" w:rsidRDefault="00993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2C18A" w:rsidR="00B87ED3" w:rsidRPr="00944D28" w:rsidRDefault="00993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54733" w:rsidR="00B87ED3" w:rsidRPr="00944D28" w:rsidRDefault="00993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7A1B3" w:rsidR="00B87ED3" w:rsidRPr="00944D28" w:rsidRDefault="00993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66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8F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8B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CC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05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09317" w:rsidR="00B87ED3" w:rsidRPr="00944D28" w:rsidRDefault="0099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250B9" w:rsidR="00B87ED3" w:rsidRPr="00944D28" w:rsidRDefault="0099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4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1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8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E1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D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7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F9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C5683" w:rsidR="00B87ED3" w:rsidRPr="00944D28" w:rsidRDefault="0099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83078" w:rsidR="00B87ED3" w:rsidRPr="00944D28" w:rsidRDefault="0099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9C63E" w:rsidR="00B87ED3" w:rsidRPr="00944D28" w:rsidRDefault="0099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0CACF" w:rsidR="00B87ED3" w:rsidRPr="00944D28" w:rsidRDefault="0099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4831A" w:rsidR="00B87ED3" w:rsidRPr="00944D28" w:rsidRDefault="0099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784F2" w:rsidR="00B87ED3" w:rsidRPr="00944D28" w:rsidRDefault="0099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6946A" w:rsidR="00B87ED3" w:rsidRPr="00944D28" w:rsidRDefault="0099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F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8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7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1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6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4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8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D3D56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7652E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BCA9D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579CB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5BB91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7230F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AE1BD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6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1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CBBD3" w:rsidR="00B87ED3" w:rsidRPr="00944D28" w:rsidRDefault="00993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E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9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8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2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9D925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10441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E2A37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EF9DA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0B75A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65775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27ED7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C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D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6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3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6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6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8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6CF6E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A4B6E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4E4D1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0509C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3E1E5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7A7F3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EBE53" w:rsidR="00B87ED3" w:rsidRPr="00944D28" w:rsidRDefault="0099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0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C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A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1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D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2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8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63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4D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2024-07-02T18:18:00.0000000Z</dcterms:modified>
</coreProperties>
</file>