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7ABBA" w:rsidR="0061148E" w:rsidRPr="00C834E2" w:rsidRDefault="00712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9EEA" w:rsidR="0061148E" w:rsidRPr="00C834E2" w:rsidRDefault="00712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30AE0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E3172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4436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44B3B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A40F7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D9C5D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266AA" w:rsidR="00B87ED3" w:rsidRPr="00944D28" w:rsidRDefault="0071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0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7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B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3010F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62649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2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7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389D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BED44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91160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82FAA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A7E93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1E48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BFF45" w:rsidR="00B87ED3" w:rsidRPr="00944D28" w:rsidRDefault="0071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65032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D3BE1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D7608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59762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4894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61DC8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F27A6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13800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2115A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209D7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D24CA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00E18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2989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39331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0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9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17988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B3BF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26ACF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632C1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0C98D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11F17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67B3D" w:rsidR="00B87ED3" w:rsidRPr="00944D28" w:rsidRDefault="0071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FF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2024-07-02T18:19:00.0000000Z</dcterms:modified>
</coreProperties>
</file>