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CA4A" w:rsidR="0061148E" w:rsidRPr="00C834E2" w:rsidRDefault="003E6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FC4D" w:rsidR="0061148E" w:rsidRPr="00C834E2" w:rsidRDefault="003E6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99523" w:rsidR="00B87ED3" w:rsidRPr="00944D28" w:rsidRDefault="003E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6D7D0" w:rsidR="00B87ED3" w:rsidRPr="00944D28" w:rsidRDefault="003E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7DCE5" w:rsidR="00B87ED3" w:rsidRPr="00944D28" w:rsidRDefault="003E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5FA05" w:rsidR="00B87ED3" w:rsidRPr="00944D28" w:rsidRDefault="003E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F677A" w:rsidR="00B87ED3" w:rsidRPr="00944D28" w:rsidRDefault="003E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26463" w:rsidR="00B87ED3" w:rsidRPr="00944D28" w:rsidRDefault="003E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C74A0" w:rsidR="00B87ED3" w:rsidRPr="00944D28" w:rsidRDefault="003E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E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7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3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6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B014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8761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2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4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F4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5EC14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E7496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9143A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19BD0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F87AF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9C776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6ABD" w:rsidR="00B87ED3" w:rsidRPr="00944D28" w:rsidRDefault="003E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6F4AB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D670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4FFC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4A346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2549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2B735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AD848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8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282EF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37C6B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0304A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750C0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A46A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9DDB1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BA5D7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108D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4204D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2F981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5F95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CB269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E4A7D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8D79F" w:rsidR="00B87ED3" w:rsidRPr="00944D28" w:rsidRDefault="003E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2F1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2024-07-03T01:05:00.0000000Z</dcterms:modified>
</coreProperties>
</file>