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9832" w:rsidR="0061148E" w:rsidRPr="00177744" w:rsidRDefault="00A646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11101" w:rsidR="0061148E" w:rsidRPr="00177744" w:rsidRDefault="00A646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56A2E" w:rsidR="00983D57" w:rsidRPr="00177744" w:rsidRDefault="00A6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41E17" w:rsidR="00983D57" w:rsidRPr="00177744" w:rsidRDefault="00A6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602A1" w:rsidR="00983D57" w:rsidRPr="00177744" w:rsidRDefault="00A6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4F8CA" w:rsidR="00983D57" w:rsidRPr="00177744" w:rsidRDefault="00A6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05FA8" w:rsidR="00983D57" w:rsidRPr="00177744" w:rsidRDefault="00A6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6CABC" w:rsidR="00983D57" w:rsidRPr="00177744" w:rsidRDefault="00A6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F36C3" w:rsidR="00983D57" w:rsidRPr="00177744" w:rsidRDefault="00A6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62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7C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A2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47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A95AA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DE551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50AF4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8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3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E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5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7269E" w:rsidR="00B87ED3" w:rsidRPr="00177744" w:rsidRDefault="00A64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3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2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146B9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28F82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66F42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AE90D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829D9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DBDA8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DA6A8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3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8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7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B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A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1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F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3FF0A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340E7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61537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1D1A1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6835A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83D1B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4131D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C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D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8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3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9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D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E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454F3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E6073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C0D0C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D4B69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6002C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B78A7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1BEF7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B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7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DD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2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1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0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8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FA960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230DD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7329B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AF814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7F3D7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5A099" w:rsidR="00B87ED3" w:rsidRPr="00177744" w:rsidRDefault="00A6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15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1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9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D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C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2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E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C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501"/>
    <w:rsid w:val="00983D57"/>
    <w:rsid w:val="00A6468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2024-06-28T03:00:00.0000000Z</dcterms:modified>
</coreProperties>
</file>