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0910D" w:rsidR="0061148E" w:rsidRPr="00177744" w:rsidRDefault="002406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8020" w:rsidR="0061148E" w:rsidRPr="00177744" w:rsidRDefault="002406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3F244" w:rsidR="00983D57" w:rsidRPr="00177744" w:rsidRDefault="00240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276A8" w:rsidR="00983D57" w:rsidRPr="00177744" w:rsidRDefault="00240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8D491" w:rsidR="00983D57" w:rsidRPr="00177744" w:rsidRDefault="00240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185DF" w:rsidR="00983D57" w:rsidRPr="00177744" w:rsidRDefault="00240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FC456" w:rsidR="00983D57" w:rsidRPr="00177744" w:rsidRDefault="00240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CCAC5" w:rsidR="00983D57" w:rsidRPr="00177744" w:rsidRDefault="00240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8AEDF" w:rsidR="00983D57" w:rsidRPr="00177744" w:rsidRDefault="00240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A1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F3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0B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14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9D576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98D3D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265AB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0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0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B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F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6DAD4" w:rsidR="00B87ED3" w:rsidRPr="00177744" w:rsidRDefault="00240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C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03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FC1E5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3D964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8E2D0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795BB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9C724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1DC55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3FCF8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E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7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2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8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9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E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C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7D1AD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410CF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66281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A27F0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0F24FE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8DFBE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D1140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F3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5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D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A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B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C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B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F30ED4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9ACA2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216C5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F045F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BAEB4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61A04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15C8C4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C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0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0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7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A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0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3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5A16B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45FE6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0B9A4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06111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97DE6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5CBBF" w:rsidR="00B87ED3" w:rsidRPr="00177744" w:rsidRDefault="00240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0C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E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F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E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8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F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6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1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67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E0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2024-06-28T22:48:00.0000000Z</dcterms:modified>
</coreProperties>
</file>