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28997" w:rsidR="0061148E" w:rsidRPr="00177744" w:rsidRDefault="00A11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76CA" w:rsidR="0061148E" w:rsidRPr="00177744" w:rsidRDefault="00A11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0BD7A" w:rsidR="00983D57" w:rsidRPr="00177744" w:rsidRDefault="00A1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5BBA9" w:rsidR="00983D57" w:rsidRPr="00177744" w:rsidRDefault="00A1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78482" w:rsidR="00983D57" w:rsidRPr="00177744" w:rsidRDefault="00A1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75AF9" w:rsidR="00983D57" w:rsidRPr="00177744" w:rsidRDefault="00A1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5F901" w:rsidR="00983D57" w:rsidRPr="00177744" w:rsidRDefault="00A1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8F21C" w:rsidR="00983D57" w:rsidRPr="00177744" w:rsidRDefault="00A1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B69BE" w:rsidR="00983D57" w:rsidRPr="00177744" w:rsidRDefault="00A1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9C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44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CC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1B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01936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8FD2B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1E224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4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D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C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F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4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5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D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481A9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08F59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32428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9BE31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DDA16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F066B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5A830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F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8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F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2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4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5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1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92FA4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F03FD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4B522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E03CD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769E3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1D82A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BAE96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5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8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5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4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6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E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5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AA284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5E0BA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01CAD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1EAC8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A7327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C461B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9529D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9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A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8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8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0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A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3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ED5A4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89B23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297C6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65B86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1F554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E984D" w:rsidR="00B87ED3" w:rsidRPr="00177744" w:rsidRDefault="00A1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05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7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4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5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2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D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5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C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A5924"/>
    <w:rsid w:val="00810317"/>
    <w:rsid w:val="008348EC"/>
    <w:rsid w:val="0088636F"/>
    <w:rsid w:val="008C2A62"/>
    <w:rsid w:val="00944D28"/>
    <w:rsid w:val="00983D57"/>
    <w:rsid w:val="00A1167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2024-06-28T05:01:00.0000000Z</dcterms:modified>
</coreProperties>
</file>