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418F" w:rsidR="0061148E" w:rsidRPr="00177744" w:rsidRDefault="00435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ED55" w:rsidR="0061148E" w:rsidRPr="00177744" w:rsidRDefault="00435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A7915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CEF9A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7C036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36F32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0AE51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4F620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EF5C5" w:rsidR="00983D57" w:rsidRPr="00177744" w:rsidRDefault="0043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39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DD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00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96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4B2B6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0FBAC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71518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2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6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A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8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8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3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1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D1371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D2729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CF597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A0A4E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31815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D4371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73C77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F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4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6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A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F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0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7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DDAEE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C59E1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3F5D9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247AE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275E9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EE5C7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D5B88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4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0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B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4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2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1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D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53728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BEB63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2A340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6D816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413D5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6E073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E2903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1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1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D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C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9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D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9C24B" w:rsidR="00B87ED3" w:rsidRPr="00177744" w:rsidRDefault="00435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FAB9F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66418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FD320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73726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F9D98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87975" w:rsidR="00B87ED3" w:rsidRPr="00177744" w:rsidRDefault="0043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0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7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A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3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B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D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8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357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2024-06-29T00:11:00.0000000Z</dcterms:modified>
</coreProperties>
</file>