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5058B" w:rsidR="0061148E" w:rsidRPr="00177744" w:rsidRDefault="00FB65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D1311" w:rsidR="0061148E" w:rsidRPr="00177744" w:rsidRDefault="00FB65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92FDC" w:rsidR="00983D57" w:rsidRPr="00177744" w:rsidRDefault="00FB6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03FAB9" w:rsidR="00983D57" w:rsidRPr="00177744" w:rsidRDefault="00FB6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628A3" w:rsidR="00983D57" w:rsidRPr="00177744" w:rsidRDefault="00FB6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8C8CC3" w:rsidR="00983D57" w:rsidRPr="00177744" w:rsidRDefault="00FB6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2FB87" w:rsidR="00983D57" w:rsidRPr="00177744" w:rsidRDefault="00FB6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643FD" w:rsidR="00983D57" w:rsidRPr="00177744" w:rsidRDefault="00FB6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C5658F" w:rsidR="00983D57" w:rsidRPr="00177744" w:rsidRDefault="00FB65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13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39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B2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0D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18DB7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7CC24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7664C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9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11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D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0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D6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5F4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C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5C3E3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41C8A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C3B06F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C4EF1B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B705F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DB6EA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8800E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8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7A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54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5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2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E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5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EEBD5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2092D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7E506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E1B72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D4926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B890C2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16402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A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7918B" w:rsidR="00B87ED3" w:rsidRPr="00177744" w:rsidRDefault="00FB65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9D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F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B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6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6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45951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B8ED42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7EDFEC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F5BC9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F40C13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17649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78524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A3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2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61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61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02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3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B8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E5A91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B5D65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1621F3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0E16C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9D1C1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1222C" w:rsidR="00B87ED3" w:rsidRPr="00177744" w:rsidRDefault="00FB6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CD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25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A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21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4D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30B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8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6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15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2024-06-28T14:25:00.0000000Z</dcterms:modified>
</coreProperties>
</file>