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EB2C6" w:rsidR="0061148E" w:rsidRPr="00177744" w:rsidRDefault="00D46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F8A2D" w:rsidR="0061148E" w:rsidRPr="00177744" w:rsidRDefault="00D46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ED624" w:rsidR="00983D57" w:rsidRPr="00177744" w:rsidRDefault="00D4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75BF9" w:rsidR="00983D57" w:rsidRPr="00177744" w:rsidRDefault="00D4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D7729" w:rsidR="00983D57" w:rsidRPr="00177744" w:rsidRDefault="00D4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7E399" w:rsidR="00983D57" w:rsidRPr="00177744" w:rsidRDefault="00D4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C7008" w:rsidR="00983D57" w:rsidRPr="00177744" w:rsidRDefault="00D4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A3EB1" w:rsidR="00983D57" w:rsidRPr="00177744" w:rsidRDefault="00D4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A3C03" w:rsidR="00983D57" w:rsidRPr="00177744" w:rsidRDefault="00D4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4A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E3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FA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52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F7BCA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9DBCE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753AF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6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0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B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4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C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2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2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DFB3A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FF877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86FAD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1CD5D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65BE8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E1D47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5AEC3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B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B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1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0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0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5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E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AEBF5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5A4A5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F37D0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38E22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2AE4E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001FA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A91E1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A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A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C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0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5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8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B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B91A8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AC4B1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C89AB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EBF99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9F714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444CC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7D476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F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8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A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9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8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0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E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2215E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BAEA8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2DD12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AC114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AC85E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26CC9" w:rsidR="00B87ED3" w:rsidRPr="00177744" w:rsidRDefault="00D4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CA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7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8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7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E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5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7CBA7" w:rsidR="00B87ED3" w:rsidRPr="00177744" w:rsidRDefault="00D46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A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18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