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A0B3" w:rsidR="0061148E" w:rsidRPr="00177744" w:rsidRDefault="00620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BE65" w:rsidR="0061148E" w:rsidRPr="00177744" w:rsidRDefault="00620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477CF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3E581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B3A5A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5F6DB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9EA89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7677B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30E68" w:rsidR="00983D57" w:rsidRPr="00177744" w:rsidRDefault="00620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30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2D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D2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3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A2597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8C5BA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E41D1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3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3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D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8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0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6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F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00118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2B1EA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24544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25302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0CEAE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AEBC7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0DAE0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6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0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8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7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5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4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9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E4BA7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AA164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EB74B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C1308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8960F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E1507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5DF04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9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E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A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2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1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9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9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A93A2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AB98C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D9866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F09B7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C7238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2978D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03C4C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E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D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C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4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6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C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5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86E5D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56074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D7B9E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C3D3D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76DDF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B7F63" w:rsidR="00B87ED3" w:rsidRPr="00177744" w:rsidRDefault="00620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B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E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1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C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6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E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2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1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F2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