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C3A1" w:rsidR="0061148E" w:rsidRPr="00177744" w:rsidRDefault="00E67B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71720" w:rsidR="0061148E" w:rsidRPr="00177744" w:rsidRDefault="00E67B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19DEA" w:rsidR="00983D57" w:rsidRPr="00177744" w:rsidRDefault="00E67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E52C9" w:rsidR="00983D57" w:rsidRPr="00177744" w:rsidRDefault="00E67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C734D" w:rsidR="00983D57" w:rsidRPr="00177744" w:rsidRDefault="00E67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26373" w:rsidR="00983D57" w:rsidRPr="00177744" w:rsidRDefault="00E67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8D8E3" w:rsidR="00983D57" w:rsidRPr="00177744" w:rsidRDefault="00E67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B29C4" w:rsidR="00983D57" w:rsidRPr="00177744" w:rsidRDefault="00E67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4BE00" w:rsidR="00983D57" w:rsidRPr="00177744" w:rsidRDefault="00E67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EF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D1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13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EA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EEC70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1FD7B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C1543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0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7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9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A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1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6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8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5C059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0C43C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3D5F3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98FA1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CA45B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BF912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BE205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0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5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3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7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A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E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A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DD5BF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E3B20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683D9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91498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3D908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333FE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A4A4D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AD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F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C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7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9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E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F2608" w:rsidR="00B87ED3" w:rsidRPr="00177744" w:rsidRDefault="00E67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4735A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1BD24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1B44C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63857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C4C2F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C4D9D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5DF8E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A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CE14E" w:rsidR="00B87ED3" w:rsidRPr="00177744" w:rsidRDefault="00E67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E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C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3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A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E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26559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DFEB0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A765B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1149E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BEC29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98A4F" w:rsidR="00B87ED3" w:rsidRPr="00177744" w:rsidRDefault="00E67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44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6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0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B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0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F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B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9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BD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B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2024-06-30T19:25:00.0000000Z</dcterms:modified>
</coreProperties>
</file>