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69E2" w:rsidR="0061148E" w:rsidRPr="00177744" w:rsidRDefault="00FA28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0D64F" w:rsidR="0061148E" w:rsidRPr="00177744" w:rsidRDefault="00FA28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821B0" w:rsidR="00983D57" w:rsidRPr="00177744" w:rsidRDefault="00FA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02A3F" w:rsidR="00983D57" w:rsidRPr="00177744" w:rsidRDefault="00FA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3D4B1" w:rsidR="00983D57" w:rsidRPr="00177744" w:rsidRDefault="00FA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B35B0" w:rsidR="00983D57" w:rsidRPr="00177744" w:rsidRDefault="00FA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E4CFD" w:rsidR="00983D57" w:rsidRPr="00177744" w:rsidRDefault="00FA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35564" w:rsidR="00983D57" w:rsidRPr="00177744" w:rsidRDefault="00FA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A3DF7" w:rsidR="00983D57" w:rsidRPr="00177744" w:rsidRDefault="00FA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A6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9E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95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B0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FBD9E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D92FC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36DBA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5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6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2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F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A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C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5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0ACC6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11CDB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BF588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782FE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C5FF0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17853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DFCB0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1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C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7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9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9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1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3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E5F5E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20B27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DD687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50E2C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ACEEC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2A628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E7CB6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94D12" w:rsidR="00B87ED3" w:rsidRPr="00177744" w:rsidRDefault="00FA28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2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B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D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1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D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3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AF96E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564AE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69FC9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C55A5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CBC13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DEEA3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528E1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F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4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C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E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7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8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E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19F1E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07CDF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C5A8F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FABE6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08BF0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DA11C" w:rsidR="00B87ED3" w:rsidRPr="00177744" w:rsidRDefault="00FA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9F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1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3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B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2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5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A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B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1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8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