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82E3" w:rsidR="0061148E" w:rsidRPr="00177744" w:rsidRDefault="00B55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2D54" w:rsidR="0061148E" w:rsidRPr="00177744" w:rsidRDefault="00B55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E139D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49CF9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3BD8F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78954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5B9D1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EF5CE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F435B" w:rsidR="00983D57" w:rsidRPr="00177744" w:rsidRDefault="00B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1A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C8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2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A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E87A2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D7665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71555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F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B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4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7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6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3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A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219C1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D0383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3FA31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68271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35DD2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CC167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1D8D9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B7C68" w:rsidR="00B87ED3" w:rsidRPr="00177744" w:rsidRDefault="00B5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C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2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6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2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4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8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E736C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5C1E3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6AB50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FAECB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2AD42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2521D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CFC9E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E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C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7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D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5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C7B5A" w:rsidR="00B87ED3" w:rsidRPr="00177744" w:rsidRDefault="00B5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653F0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A54C1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67143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21A19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90996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087AE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A3159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F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2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4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0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1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2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4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F0198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DEB0A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15AB2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58B40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AA95B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AB884" w:rsidR="00B87ED3" w:rsidRPr="00177744" w:rsidRDefault="00B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91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D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E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1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B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F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5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D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6E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2024-07-01T03:39:00.0000000Z</dcterms:modified>
</coreProperties>
</file>