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DC1F" w:rsidR="0061148E" w:rsidRPr="00177744" w:rsidRDefault="00502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2260" w:rsidR="0061148E" w:rsidRPr="00177744" w:rsidRDefault="00502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389E4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DC481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78E72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B884E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64D79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E824D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F625F" w:rsidR="00983D57" w:rsidRPr="00177744" w:rsidRDefault="0050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5A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1D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1F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18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19212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9F61C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32D83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B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0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B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2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D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3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5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7064C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5A16F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42525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743C1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73935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2F26D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EB62B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9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F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1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F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A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B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F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D9DF9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B1E7D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DB067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D7E0D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6E6AE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68013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80F9A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2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D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5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9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C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C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B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BB204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3625F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68972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B7774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07C96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3C7D9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A3F4B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9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1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3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2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8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EB9FB" w:rsidR="00B87ED3" w:rsidRPr="00177744" w:rsidRDefault="00502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A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DED44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58AAB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69304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96CB2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7B7CF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804E0" w:rsidR="00B87ED3" w:rsidRPr="00177744" w:rsidRDefault="0050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66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4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5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2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B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3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F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7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CBB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