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6D88" w:rsidR="0061148E" w:rsidRPr="00177744" w:rsidRDefault="003B0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B3DC" w:rsidR="0061148E" w:rsidRPr="00177744" w:rsidRDefault="003B0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112A9" w:rsidR="00983D57" w:rsidRPr="00177744" w:rsidRDefault="003B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2C3B0" w:rsidR="00983D57" w:rsidRPr="00177744" w:rsidRDefault="003B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3983B" w:rsidR="00983D57" w:rsidRPr="00177744" w:rsidRDefault="003B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9B0CB" w:rsidR="00983D57" w:rsidRPr="00177744" w:rsidRDefault="003B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30179" w:rsidR="00983D57" w:rsidRPr="00177744" w:rsidRDefault="003B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B5FEB" w:rsidR="00983D57" w:rsidRPr="00177744" w:rsidRDefault="003B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45118" w:rsidR="00983D57" w:rsidRPr="00177744" w:rsidRDefault="003B0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3E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E3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47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88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84D8C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0F0C5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AE92D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5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B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6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5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3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1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0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20547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D839A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8545E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545E3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BD1E9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0ECB2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87B71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1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E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9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7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0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5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4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76952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7E381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21D73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9CCB1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E95BD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60CCB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294B5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0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F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0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E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3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5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F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1637D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BB14A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3C275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CC467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E940C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AAAFE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80699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2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D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8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7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2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060B8" w:rsidR="00B87ED3" w:rsidRPr="00177744" w:rsidRDefault="003B0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90408" w:rsidR="00B87ED3" w:rsidRPr="00177744" w:rsidRDefault="003B0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3C58C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12378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2582F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DBDEC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FB9CA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E7263" w:rsidR="00B87ED3" w:rsidRPr="00177744" w:rsidRDefault="003B0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B9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E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A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D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B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7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7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E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3441B6"/>
    <w:rsid w:val="003B060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2024-07-03T18:56:00.0000000Z</dcterms:modified>
</coreProperties>
</file>