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537F" w:rsidR="0061148E" w:rsidRPr="00177744" w:rsidRDefault="00FA7B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4E0E" w:rsidR="0061148E" w:rsidRPr="00177744" w:rsidRDefault="00FA7B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FC9BB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88C93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18702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0095D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171B9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4E76A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D7AF2" w:rsidR="00983D57" w:rsidRPr="00177744" w:rsidRDefault="00FA7B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C3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A4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52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7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DB170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5F9C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B4251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C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C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A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13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C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C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B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9A66C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312D3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84337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707DD3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D2E0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AF738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6BD21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2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5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7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7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C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2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F8A0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168C4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60177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0067B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710CC8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ACA9F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23EE2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0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C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2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5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4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B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3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CDF98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EEC1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45776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C7007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F8A04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447A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6C678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FA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4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C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2B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EC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E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8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C54FF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8046D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942C0C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C769C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82920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E7A32" w:rsidR="00B87ED3" w:rsidRPr="00177744" w:rsidRDefault="00FA7B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2E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5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E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A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F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E6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2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C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B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2024-07-01T21:53:00.0000000Z</dcterms:modified>
</coreProperties>
</file>