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5EC08" w:rsidR="0061148E" w:rsidRPr="00177744" w:rsidRDefault="000F7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F6930" w:rsidR="0061148E" w:rsidRPr="00177744" w:rsidRDefault="000F7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48F6C" w:rsidR="00983D57" w:rsidRPr="00177744" w:rsidRDefault="000F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205CCD" w:rsidR="00983D57" w:rsidRPr="00177744" w:rsidRDefault="000F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01E1DE" w:rsidR="00983D57" w:rsidRPr="00177744" w:rsidRDefault="000F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AB5C66" w:rsidR="00983D57" w:rsidRPr="00177744" w:rsidRDefault="000F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04EEB8" w:rsidR="00983D57" w:rsidRPr="00177744" w:rsidRDefault="000F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44FBCE" w:rsidR="00983D57" w:rsidRPr="00177744" w:rsidRDefault="000F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A83FD2" w:rsidR="00983D57" w:rsidRPr="00177744" w:rsidRDefault="000F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C326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78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EC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8A9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A20604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1E706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23E41A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AD1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C53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E1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72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CDA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78C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F2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E0576F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CE1EC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555DB4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64D40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E7B232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AADEF2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6E2D9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86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3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F8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0E6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AC0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37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E98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579A94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A62640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BC1A3F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201E7E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7DAE47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26414D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DD061B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D20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16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7A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3EB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3C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3E1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402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63B0DC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5C427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4EF829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5EBE1B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5CF13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A1B2FF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D3857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84D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2C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931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B0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25C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5CC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47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666CD7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48B3E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2BADAF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9B6C45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CC0EC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26AB1" w:rsidR="00B87ED3" w:rsidRPr="00177744" w:rsidRDefault="000F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E041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6A7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4E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B2F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56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B1E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83E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35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3D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35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2024-07-02T00:37:00.0000000Z</dcterms:modified>
</coreProperties>
</file>