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CD22" w:rsidR="0061148E" w:rsidRPr="00177744" w:rsidRDefault="00E05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B4C7" w:rsidR="0061148E" w:rsidRPr="00177744" w:rsidRDefault="00E05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E7547" w:rsidR="00983D57" w:rsidRPr="00177744" w:rsidRDefault="00E0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E775B" w:rsidR="00983D57" w:rsidRPr="00177744" w:rsidRDefault="00E0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39DD6" w:rsidR="00983D57" w:rsidRPr="00177744" w:rsidRDefault="00E0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17AF1" w:rsidR="00983D57" w:rsidRPr="00177744" w:rsidRDefault="00E0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05D76" w:rsidR="00983D57" w:rsidRPr="00177744" w:rsidRDefault="00E0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87E80" w:rsidR="00983D57" w:rsidRPr="00177744" w:rsidRDefault="00E0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B89DA" w:rsidR="00983D57" w:rsidRPr="00177744" w:rsidRDefault="00E0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AE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B4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B6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17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6CBF0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F00DF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21186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4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8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6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C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A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1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7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4CDAC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1A6E1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B925B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A935D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7FC67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5092A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2C9DC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3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B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A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B304E" w:rsidR="00B87ED3" w:rsidRPr="00177744" w:rsidRDefault="00E05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A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D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6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A6B22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9CCD4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1CF5A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EC5B1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ACD59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48B5B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3E01C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C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3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C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3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4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3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9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3995E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CBAD6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0619E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232C5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2A982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FBE05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892B6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F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8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D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2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D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9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1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200E5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C294C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11AE8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626FC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775C0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FC16D" w:rsidR="00B87ED3" w:rsidRPr="00177744" w:rsidRDefault="00E0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14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9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9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2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2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6F46A" w:rsidR="00B87ED3" w:rsidRPr="00177744" w:rsidRDefault="00E05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C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9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4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2024-07-02T02:40:00.0000000Z</dcterms:modified>
</coreProperties>
</file>